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F1868" w14:textId="5E18583A" w:rsidR="00957AD0" w:rsidRDefault="00E608D1">
      <w:pPr>
        <w:rPr>
          <w:b/>
          <w:bCs/>
        </w:rPr>
      </w:pPr>
      <w:r>
        <w:rPr>
          <w:b/>
          <w:bCs/>
        </w:rPr>
        <w:t>BEST BUYS</w:t>
      </w:r>
    </w:p>
    <w:p w14:paraId="7DFC774F" w14:textId="77777777" w:rsidR="00E608D1" w:rsidRDefault="00E608D1" w:rsidP="00E608D1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7B6DDB">
        <w:rPr>
          <w:b/>
          <w:bCs/>
        </w:rPr>
        <w:t>Tuesday 6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B6DDB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7B6DDB">
        <w:rPr>
          <w:b/>
          <w:bCs/>
        </w:rPr>
        <w:t>Foundation Tier</w:t>
      </w:r>
    </w:p>
    <w:bookmarkEnd w:id="0"/>
    <w:p w14:paraId="66FDA48D" w14:textId="1A1884CD" w:rsidR="00E608D1" w:rsidRDefault="00E608D1" w:rsidP="00E608D1">
      <w:pPr>
        <w:pStyle w:val="ListParagraph"/>
        <w:numPr>
          <w:ilvl w:val="0"/>
          <w:numId w:val="1"/>
        </w:numPr>
      </w:pPr>
    </w:p>
    <w:p w14:paraId="5CF32E4A" w14:textId="46713C1C" w:rsidR="00E608D1" w:rsidRDefault="001C4FE5" w:rsidP="00E608D1">
      <w:pPr>
        <w:pStyle w:val="ListParagraph"/>
      </w:pPr>
      <w:r>
        <w:rPr>
          <w:noProof/>
          <w:lang w:bidi="ar-SA"/>
        </w:rPr>
        <w:drawing>
          <wp:inline distT="0" distB="0" distL="0" distR="0" wp14:anchorId="1205AAF2" wp14:editId="5E69C0DB">
            <wp:extent cx="5943600" cy="998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E966" w14:textId="26D59EC3" w:rsidR="00E86EAA" w:rsidRDefault="00E86EAA" w:rsidP="00E608D1">
      <w:pPr>
        <w:pStyle w:val="ListParagraph"/>
      </w:pPr>
    </w:p>
    <w:p w14:paraId="481C8634" w14:textId="27B5B43B" w:rsidR="00E86EAA" w:rsidRDefault="00E86EAA" w:rsidP="00E86EAA"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4330EF">
        <w:rPr>
          <w:b/>
          <w:bCs/>
        </w:rPr>
        <w:t xml:space="preserve"> </w:t>
      </w:r>
      <w:r>
        <w:rPr>
          <w:b/>
          <w:bCs/>
        </w:rPr>
        <w:t>8</w:t>
      </w:r>
      <w:r w:rsidRPr="004330EF">
        <w:rPr>
          <w:b/>
          <w:bCs/>
        </w:rPr>
        <w:t xml:space="preserve"> </w:t>
      </w:r>
      <w:r>
        <w:rPr>
          <w:b/>
          <w:bCs/>
        </w:rPr>
        <w:t>November</w:t>
      </w:r>
      <w:r w:rsidRPr="004330EF">
        <w:rPr>
          <w:b/>
          <w:bCs/>
        </w:rPr>
        <w:t xml:space="preserve"> 201</w:t>
      </w:r>
      <w:r>
        <w:rPr>
          <w:b/>
          <w:bCs/>
        </w:rPr>
        <w:t xml:space="preserve">7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  <w:r>
        <w:rPr>
          <w:b/>
          <w:bCs/>
        </w:rPr>
        <w:t xml:space="preserve"> </w:t>
      </w:r>
    </w:p>
    <w:p w14:paraId="00D00072" w14:textId="2D92C27B" w:rsidR="00E86EAA" w:rsidRPr="00E86EAA" w:rsidRDefault="00E86EAA" w:rsidP="00E86EAA">
      <w:pPr>
        <w:pStyle w:val="ListParagraph"/>
        <w:numPr>
          <w:ilvl w:val="0"/>
          <w:numId w:val="1"/>
        </w:numPr>
      </w:pPr>
    </w:p>
    <w:p w14:paraId="6C3854DD" w14:textId="3F2F4140" w:rsidR="00E86EAA" w:rsidRDefault="00E86EAA" w:rsidP="00E608D1">
      <w:pPr>
        <w:pStyle w:val="ListParagraph"/>
      </w:pPr>
      <w:r>
        <w:rPr>
          <w:noProof/>
          <w:lang w:bidi="ar-SA"/>
        </w:rPr>
        <w:drawing>
          <wp:inline distT="0" distB="0" distL="0" distR="0" wp14:anchorId="4BBB78E3" wp14:editId="55282B83">
            <wp:extent cx="5943600" cy="1732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72BE" w14:textId="3161972D" w:rsidR="00D418F9" w:rsidRDefault="00D418F9" w:rsidP="00E608D1">
      <w:pPr>
        <w:pStyle w:val="ListParagraph"/>
      </w:pPr>
    </w:p>
    <w:p w14:paraId="33D7FDED" w14:textId="00353F86" w:rsidR="00D418F9" w:rsidRDefault="00D418F9" w:rsidP="00E608D1">
      <w:pPr>
        <w:pStyle w:val="ListParagraph"/>
      </w:pPr>
    </w:p>
    <w:p w14:paraId="15D2A3AA" w14:textId="07EFABC5" w:rsidR="00D418F9" w:rsidRDefault="00D418F9" w:rsidP="00D418F9">
      <w:pPr>
        <w:pStyle w:val="ListParagraph"/>
        <w:numPr>
          <w:ilvl w:val="0"/>
          <w:numId w:val="1"/>
        </w:numPr>
      </w:pPr>
    </w:p>
    <w:p w14:paraId="67F02894" w14:textId="7FD94EAD" w:rsidR="00D418F9" w:rsidRDefault="00D418F9" w:rsidP="00E608D1">
      <w:pPr>
        <w:pStyle w:val="ListParagraph"/>
      </w:pPr>
      <w:r>
        <w:rPr>
          <w:noProof/>
          <w:lang w:bidi="ar-SA"/>
        </w:rPr>
        <w:drawing>
          <wp:inline distT="0" distB="0" distL="0" distR="0" wp14:anchorId="650555D9" wp14:editId="5BB3127E">
            <wp:extent cx="5943600" cy="111188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3A0F" w14:textId="31F8A33C" w:rsidR="00D418F9" w:rsidRDefault="00D418F9" w:rsidP="00E608D1">
      <w:pPr>
        <w:pStyle w:val="ListParagraph"/>
      </w:pPr>
    </w:p>
    <w:p w14:paraId="2A9B0EA3" w14:textId="210ABECC" w:rsidR="00D418F9" w:rsidRDefault="00D418F9" w:rsidP="00D418F9">
      <w:pPr>
        <w:pStyle w:val="ListParagraph"/>
        <w:numPr>
          <w:ilvl w:val="0"/>
          <w:numId w:val="1"/>
        </w:numPr>
      </w:pPr>
    </w:p>
    <w:p w14:paraId="6B08162F" w14:textId="4AE8F808" w:rsidR="00D418F9" w:rsidRDefault="00D418F9" w:rsidP="00D418F9">
      <w:r>
        <w:tab/>
      </w:r>
      <w:r>
        <w:rPr>
          <w:noProof/>
          <w:lang w:bidi="ar-SA"/>
        </w:rPr>
        <w:drawing>
          <wp:inline distT="0" distB="0" distL="0" distR="0" wp14:anchorId="66803A3F" wp14:editId="635E1586">
            <wp:extent cx="5943600" cy="1127760"/>
            <wp:effectExtent l="0" t="0" r="0" b="0"/>
            <wp:docPr id="4" name="Picture 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EA43" w14:textId="4EDBC06A" w:rsidR="00D418F9" w:rsidRDefault="00D418F9" w:rsidP="00D418F9"/>
    <w:p w14:paraId="5F7193F3" w14:textId="71E20283" w:rsidR="00BC311C" w:rsidRDefault="00BC311C" w:rsidP="00D418F9">
      <w:pPr>
        <w:rPr>
          <w:b/>
          <w:bCs/>
        </w:rPr>
      </w:pPr>
      <w:r w:rsidRPr="00BC311C">
        <w:rPr>
          <w:b/>
          <w:bCs/>
        </w:rPr>
        <w:lastRenderedPageBreak/>
        <w:t>OCR Tuesday 6 November 2018 – Morning (Calculator) Foundation Tier</w:t>
      </w:r>
    </w:p>
    <w:p w14:paraId="068752F4" w14:textId="1487C732" w:rsidR="00BC311C" w:rsidRDefault="00277278" w:rsidP="00BC311C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604D6BD8" wp14:editId="546993C0">
            <wp:simplePos x="0" y="0"/>
            <wp:positionH relativeFrom="column">
              <wp:posOffset>249382</wp:posOffset>
            </wp:positionH>
            <wp:positionV relativeFrom="paragraph">
              <wp:posOffset>236871</wp:posOffset>
            </wp:positionV>
            <wp:extent cx="5943600" cy="2041525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17752" w14:textId="457B5A6F" w:rsidR="00BF287E" w:rsidRPr="00BF287E" w:rsidRDefault="00BF287E" w:rsidP="00BF287E"/>
    <w:p w14:paraId="28491F67" w14:textId="18468C69" w:rsidR="00BF287E" w:rsidRPr="00BF287E" w:rsidRDefault="00BF287E" w:rsidP="00BF287E"/>
    <w:p w14:paraId="65855163" w14:textId="46903A7A" w:rsidR="00BF287E" w:rsidRPr="00BF287E" w:rsidRDefault="00BF287E" w:rsidP="00BF287E"/>
    <w:p w14:paraId="2620294C" w14:textId="3ADD0D52" w:rsidR="00BF287E" w:rsidRPr="00BF287E" w:rsidRDefault="00BF287E" w:rsidP="00BF287E"/>
    <w:p w14:paraId="4D54CBEB" w14:textId="491FDB00" w:rsidR="00BF287E" w:rsidRPr="00BF287E" w:rsidRDefault="00BF287E" w:rsidP="00BF287E"/>
    <w:p w14:paraId="662166AA" w14:textId="2A6C7588" w:rsidR="00BF287E" w:rsidRPr="00BF287E" w:rsidRDefault="00BF287E" w:rsidP="00BF287E"/>
    <w:p w14:paraId="1DE599DB" w14:textId="0C4C29EC" w:rsidR="00BF287E" w:rsidRPr="00BF287E" w:rsidRDefault="00BF287E" w:rsidP="00BF287E"/>
    <w:p w14:paraId="60F10186" w14:textId="18D453C3" w:rsidR="00BF287E" w:rsidRPr="00BF287E" w:rsidRDefault="00BF287E" w:rsidP="00BF287E"/>
    <w:p w14:paraId="249E30C4" w14:textId="63C18945" w:rsidR="00BF287E" w:rsidRDefault="00BF287E" w:rsidP="00BF287E">
      <w:pPr>
        <w:rPr>
          <w:b/>
          <w:bCs/>
        </w:rPr>
      </w:pPr>
    </w:p>
    <w:p w14:paraId="12BC1381" w14:textId="02237CCC" w:rsidR="00BF287E" w:rsidRDefault="0029389F" w:rsidP="00BF287E">
      <w:pPr>
        <w:pStyle w:val="ListParagraph"/>
        <w:numPr>
          <w:ilvl w:val="0"/>
          <w:numId w:val="1"/>
        </w:numPr>
        <w:tabs>
          <w:tab w:val="left" w:pos="1481"/>
        </w:tabs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0083FCF2" wp14:editId="2F248A96">
            <wp:simplePos x="0" y="0"/>
            <wp:positionH relativeFrom="column">
              <wp:posOffset>250166</wp:posOffset>
            </wp:positionH>
            <wp:positionV relativeFrom="paragraph">
              <wp:posOffset>206399</wp:posOffset>
            </wp:positionV>
            <wp:extent cx="5943600" cy="1680210"/>
            <wp:effectExtent l="0" t="0" r="0" b="0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744D9" w14:textId="48990F27" w:rsidR="00786BAC" w:rsidRPr="00786BAC" w:rsidRDefault="00786BAC" w:rsidP="00786BAC"/>
    <w:p w14:paraId="32E71F3D" w14:textId="67A6395B" w:rsidR="00786BAC" w:rsidRPr="00786BAC" w:rsidRDefault="00786BAC" w:rsidP="00786BAC"/>
    <w:p w14:paraId="6EF33BDC" w14:textId="044C6508" w:rsidR="00786BAC" w:rsidRPr="00786BAC" w:rsidRDefault="00786BAC" w:rsidP="00786BAC"/>
    <w:p w14:paraId="01CC8BFF" w14:textId="1F236FEF" w:rsidR="00786BAC" w:rsidRPr="00786BAC" w:rsidRDefault="00786BAC" w:rsidP="00786BAC"/>
    <w:p w14:paraId="2D89E371" w14:textId="1DE738B3" w:rsidR="00786BAC" w:rsidRPr="00786BAC" w:rsidRDefault="00786BAC" w:rsidP="00786BAC"/>
    <w:p w14:paraId="4A76EBEA" w14:textId="4F455563" w:rsidR="00786BAC" w:rsidRPr="00786BAC" w:rsidRDefault="00786BAC" w:rsidP="00786BAC"/>
    <w:p w14:paraId="31E98797" w14:textId="6703706A" w:rsidR="00786BAC" w:rsidRDefault="00786BAC" w:rsidP="00786BAC"/>
    <w:p w14:paraId="09FC7411" w14:textId="4499C647" w:rsidR="00786BAC" w:rsidRDefault="002F7727" w:rsidP="00786BAC">
      <w:pPr>
        <w:tabs>
          <w:tab w:val="left" w:pos="1065"/>
        </w:tabs>
        <w:rPr>
          <w:b/>
          <w:bCs/>
        </w:rPr>
      </w:pPr>
      <w:r w:rsidRPr="002F7727">
        <w:rPr>
          <w:b/>
          <w:bCs/>
        </w:rPr>
        <w:t>OCR Tuesday 12 June 2018– Morning (Calculator) Foundation Tier</w:t>
      </w:r>
    </w:p>
    <w:p w14:paraId="5A586B8E" w14:textId="4F5422E3" w:rsidR="002F7727" w:rsidRDefault="00DE2784" w:rsidP="002F7727">
      <w:pPr>
        <w:pStyle w:val="ListParagraph"/>
        <w:numPr>
          <w:ilvl w:val="0"/>
          <w:numId w:val="1"/>
        </w:numPr>
        <w:tabs>
          <w:tab w:val="left" w:pos="106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79C937A6" wp14:editId="5F5350BD">
            <wp:simplePos x="0" y="0"/>
            <wp:positionH relativeFrom="column">
              <wp:posOffset>333375</wp:posOffset>
            </wp:positionH>
            <wp:positionV relativeFrom="paragraph">
              <wp:posOffset>161925</wp:posOffset>
            </wp:positionV>
            <wp:extent cx="5943600" cy="1788795"/>
            <wp:effectExtent l="0" t="0" r="0" b="1905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B5141" w14:textId="37F90EF1" w:rsidR="00F6210E" w:rsidRPr="00F6210E" w:rsidRDefault="00F6210E" w:rsidP="00F6210E"/>
    <w:p w14:paraId="68BF15B4" w14:textId="05B098A6" w:rsidR="00F6210E" w:rsidRPr="00F6210E" w:rsidRDefault="00F6210E" w:rsidP="00F6210E"/>
    <w:p w14:paraId="62DCCE40" w14:textId="4BE1650F" w:rsidR="00F6210E" w:rsidRPr="00F6210E" w:rsidRDefault="00F6210E" w:rsidP="00F6210E"/>
    <w:p w14:paraId="20EEDB4D" w14:textId="065FCD34" w:rsidR="00F6210E" w:rsidRPr="00F6210E" w:rsidRDefault="00F6210E" w:rsidP="00F6210E"/>
    <w:p w14:paraId="244FE828" w14:textId="288A1D13" w:rsidR="00F6210E" w:rsidRPr="00F6210E" w:rsidRDefault="00F6210E" w:rsidP="00F6210E"/>
    <w:p w14:paraId="558A33DF" w14:textId="31F4E747" w:rsidR="00F6210E" w:rsidRPr="00F6210E" w:rsidRDefault="00F6210E" w:rsidP="00F6210E"/>
    <w:p w14:paraId="1B594C89" w14:textId="4BD9F105" w:rsidR="00F6210E" w:rsidRDefault="00F6210E" w:rsidP="00F6210E"/>
    <w:p w14:paraId="03003113" w14:textId="39675ABA" w:rsidR="00F6210E" w:rsidRDefault="00F6210E" w:rsidP="00F6210E"/>
    <w:p w14:paraId="4D106D96" w14:textId="30143C8E" w:rsidR="00F6210E" w:rsidRDefault="00F6210E" w:rsidP="00F6210E">
      <w:pPr>
        <w:rPr>
          <w:b/>
          <w:bCs/>
        </w:rPr>
      </w:pPr>
      <w:r w:rsidRPr="00F6210E">
        <w:rPr>
          <w:b/>
          <w:bCs/>
        </w:rPr>
        <w:lastRenderedPageBreak/>
        <w:t>OCR Monday 6 November 2017– Morning (Calculator) Foundation Tier</w:t>
      </w:r>
    </w:p>
    <w:p w14:paraId="1363DD9E" w14:textId="6C8AB7FA" w:rsidR="00422965" w:rsidRDefault="00371EB4" w:rsidP="00F6210E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0DC5FD13" wp14:editId="7CD45F61">
            <wp:simplePos x="0" y="0"/>
            <wp:positionH relativeFrom="column">
              <wp:posOffset>255181</wp:posOffset>
            </wp:positionH>
            <wp:positionV relativeFrom="paragraph">
              <wp:posOffset>254547</wp:posOffset>
            </wp:positionV>
            <wp:extent cx="5943600" cy="1149350"/>
            <wp:effectExtent l="0" t="0" r="0" b="0"/>
            <wp:wrapNone/>
            <wp:docPr id="8" name="Picture 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6FC34" w14:textId="77777777" w:rsidR="00422965" w:rsidRPr="00422965" w:rsidRDefault="00422965" w:rsidP="00422965"/>
    <w:p w14:paraId="07BC0B6F" w14:textId="77777777" w:rsidR="00422965" w:rsidRPr="00422965" w:rsidRDefault="00422965" w:rsidP="00422965"/>
    <w:p w14:paraId="69BC7F15" w14:textId="77777777" w:rsidR="00422965" w:rsidRPr="00422965" w:rsidRDefault="00422965" w:rsidP="00422965"/>
    <w:p w14:paraId="20C0D879" w14:textId="7F644B27" w:rsidR="00422965" w:rsidRDefault="00422965" w:rsidP="00422965"/>
    <w:p w14:paraId="45A4010B" w14:textId="77777777" w:rsidR="00F6210E" w:rsidRDefault="00F6210E" w:rsidP="00422965">
      <w:pPr>
        <w:ind w:firstLine="720"/>
      </w:pPr>
    </w:p>
    <w:p w14:paraId="15D8A5EB" w14:textId="77777777" w:rsidR="00422965" w:rsidRPr="00D535CB" w:rsidRDefault="00422965" w:rsidP="00422965">
      <w:pPr>
        <w:rPr>
          <w:b/>
          <w:bCs/>
        </w:rPr>
      </w:pPr>
      <w:r w:rsidRPr="00D535CB">
        <w:rPr>
          <w:b/>
          <w:bCs/>
        </w:rPr>
        <w:t>Pears</w:t>
      </w:r>
      <w:r>
        <w:rPr>
          <w:b/>
          <w:bCs/>
        </w:rPr>
        <w:t>on Edexcel – Sample Papers</w:t>
      </w:r>
      <w:r w:rsidRPr="00D535CB">
        <w:rPr>
          <w:b/>
          <w:bCs/>
        </w:rPr>
        <w:t xml:space="preserve"> - Paper 1 (Non</w:t>
      </w:r>
      <w:r w:rsidRPr="00D535CB">
        <w:rPr>
          <w:b/>
          <w:bCs/>
        </w:rPr>
        <w:noBreakHyphen/>
        <w:t>Calculator) Foundation Tier</w:t>
      </w:r>
    </w:p>
    <w:p w14:paraId="3361F5EC" w14:textId="5F9E101B" w:rsidR="00422965" w:rsidRDefault="00422965" w:rsidP="004D026D">
      <w:pPr>
        <w:pStyle w:val="ListParagraph"/>
        <w:numPr>
          <w:ilvl w:val="0"/>
          <w:numId w:val="1"/>
        </w:numPr>
      </w:pPr>
    </w:p>
    <w:p w14:paraId="3FC8CFCC" w14:textId="67CC3879" w:rsidR="004D026D" w:rsidRDefault="00422965" w:rsidP="00422965">
      <w:r w:rsidRPr="00422965">
        <w:rPr>
          <w:noProof/>
          <w:lang w:bidi="ar-SA"/>
        </w:rPr>
        <w:drawing>
          <wp:inline distT="0" distB="0" distL="0" distR="0" wp14:anchorId="23CE818B" wp14:editId="1005787C">
            <wp:extent cx="5943600" cy="1262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9A95" w14:textId="436E0969" w:rsidR="004D026D" w:rsidRPr="004D026D" w:rsidRDefault="004D026D" w:rsidP="00422965">
      <w:pPr>
        <w:rPr>
          <w:b/>
          <w:bCs/>
        </w:rPr>
      </w:pPr>
      <w:r>
        <w:rPr>
          <w:b/>
          <w:bCs/>
        </w:rPr>
        <w:t>Pearson Edexcel –Sample Papers - Paper 2 (</w:t>
      </w:r>
      <w:r w:rsidRPr="00D535CB">
        <w:rPr>
          <w:b/>
          <w:bCs/>
        </w:rPr>
        <w:t>Calculator) Foundation Tier</w:t>
      </w:r>
    </w:p>
    <w:p w14:paraId="4C7DCC7F" w14:textId="5268E68B" w:rsidR="004D026D" w:rsidRPr="004D026D" w:rsidRDefault="004D026D" w:rsidP="004D026D">
      <w:pPr>
        <w:pStyle w:val="ListParagraph"/>
        <w:numPr>
          <w:ilvl w:val="0"/>
          <w:numId w:val="1"/>
        </w:numPr>
      </w:pPr>
    </w:p>
    <w:p w14:paraId="3013072E" w14:textId="1A12DBC7" w:rsidR="004D026D" w:rsidRPr="004D026D" w:rsidRDefault="004D026D" w:rsidP="004D026D">
      <w:r w:rsidRPr="004D026D">
        <w:rPr>
          <w:noProof/>
          <w:lang w:bidi="ar-SA"/>
        </w:rPr>
        <w:drawing>
          <wp:inline distT="0" distB="0" distL="0" distR="0" wp14:anchorId="250470B3" wp14:editId="2E0BD362">
            <wp:extent cx="5943600" cy="1532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F6A94" w14:textId="11BCFBC1" w:rsidR="004D026D" w:rsidRDefault="00F0469B" w:rsidP="004D026D">
      <w:pPr>
        <w:rPr>
          <w:b/>
          <w:bCs/>
        </w:rPr>
      </w:pPr>
      <w:r>
        <w:rPr>
          <w:b/>
          <w:bCs/>
        </w:rPr>
        <w:t>Pearson Edexcel – Sample Papers - Paper 3 (</w:t>
      </w:r>
      <w:r w:rsidRPr="00D535CB">
        <w:rPr>
          <w:b/>
          <w:bCs/>
        </w:rPr>
        <w:t>Calculator) Foundation Tier</w:t>
      </w:r>
    </w:p>
    <w:p w14:paraId="608631C4" w14:textId="28DD603D" w:rsidR="00F0469B" w:rsidRDefault="00F0469B" w:rsidP="00F0469B">
      <w:pPr>
        <w:pStyle w:val="ListParagraph"/>
        <w:numPr>
          <w:ilvl w:val="0"/>
          <w:numId w:val="1"/>
        </w:numPr>
      </w:pPr>
    </w:p>
    <w:p w14:paraId="6286A470" w14:textId="764A444F" w:rsidR="00422965" w:rsidRDefault="00F0469B" w:rsidP="004D026D">
      <w:pPr>
        <w:tabs>
          <w:tab w:val="left" w:pos="2415"/>
        </w:tabs>
      </w:pPr>
      <w:r w:rsidRPr="00F0469B">
        <w:rPr>
          <w:noProof/>
          <w:lang w:bidi="ar-SA"/>
        </w:rPr>
        <w:drawing>
          <wp:inline distT="0" distB="0" distL="0" distR="0" wp14:anchorId="1A2B7EB1" wp14:editId="089576FC">
            <wp:extent cx="5943600" cy="8667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026D">
        <w:tab/>
      </w:r>
    </w:p>
    <w:p w14:paraId="57DA501C" w14:textId="77777777" w:rsidR="00F26C04" w:rsidRDefault="00F26C04" w:rsidP="004D026D">
      <w:pPr>
        <w:tabs>
          <w:tab w:val="left" w:pos="2415"/>
        </w:tabs>
      </w:pPr>
    </w:p>
    <w:p w14:paraId="502BE900" w14:textId="77777777" w:rsidR="00F26C04" w:rsidRDefault="00F26C04" w:rsidP="00F26C04">
      <w:pPr>
        <w:rPr>
          <w:b/>
          <w:bCs/>
        </w:rPr>
      </w:pPr>
      <w:r>
        <w:rPr>
          <w:b/>
          <w:bCs/>
        </w:rPr>
        <w:lastRenderedPageBreak/>
        <w:t>OCR Sample Question Paper 1 – Morning/Afternoon (Calculator) Foundation Tier</w:t>
      </w:r>
    </w:p>
    <w:p w14:paraId="6D402081" w14:textId="2E104909" w:rsidR="00F26C04" w:rsidRDefault="00F26C04" w:rsidP="00F26C04">
      <w:pPr>
        <w:pStyle w:val="ListParagraph"/>
        <w:numPr>
          <w:ilvl w:val="0"/>
          <w:numId w:val="1"/>
        </w:numPr>
        <w:tabs>
          <w:tab w:val="left" w:pos="2415"/>
        </w:tabs>
      </w:pPr>
    </w:p>
    <w:p w14:paraId="41CE9C63" w14:textId="61BFBC15" w:rsidR="00F26C04" w:rsidRDefault="00F26C04" w:rsidP="00F26C04">
      <w:r w:rsidRPr="00F26C04">
        <w:rPr>
          <w:noProof/>
          <w:lang w:bidi="ar-SA"/>
        </w:rPr>
        <w:drawing>
          <wp:inline distT="0" distB="0" distL="0" distR="0" wp14:anchorId="139F56C9" wp14:editId="109D3C63">
            <wp:extent cx="5943600" cy="841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EEC1" w14:textId="3AA735CF" w:rsidR="00041AEF" w:rsidRDefault="00041AEF" w:rsidP="00F26C04">
      <w:pPr>
        <w:rPr>
          <w:b/>
          <w:bCs/>
        </w:rPr>
      </w:pPr>
      <w:r>
        <w:rPr>
          <w:b/>
          <w:bCs/>
        </w:rPr>
        <w:t>AQA Monday 8 June 2020 – Morning (</w:t>
      </w:r>
      <w:r w:rsidRPr="001C0F3E">
        <w:rPr>
          <w:b/>
          <w:bCs/>
        </w:rPr>
        <w:t>Calculator) Foundation Tier</w:t>
      </w:r>
    </w:p>
    <w:p w14:paraId="3BC81BEB" w14:textId="6DF256BD" w:rsidR="00041AEF" w:rsidRDefault="00041AEF" w:rsidP="00041AEF">
      <w:pPr>
        <w:pStyle w:val="ListParagraph"/>
        <w:numPr>
          <w:ilvl w:val="0"/>
          <w:numId w:val="1"/>
        </w:numPr>
      </w:pPr>
    </w:p>
    <w:p w14:paraId="262EBB51" w14:textId="310E0AFA" w:rsidR="00F26C04" w:rsidRDefault="00041AEF" w:rsidP="00F26C04">
      <w:r w:rsidRPr="00041AEF">
        <w:rPr>
          <w:noProof/>
          <w:lang w:bidi="ar-SA"/>
        </w:rPr>
        <w:drawing>
          <wp:inline distT="0" distB="0" distL="0" distR="0" wp14:anchorId="02C7DD89" wp14:editId="488A7389">
            <wp:extent cx="5220429" cy="48584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3368" w14:textId="5732CD17" w:rsidR="00041AEF" w:rsidRDefault="00041AEF" w:rsidP="00F26C04">
      <w:r w:rsidRPr="00041AEF">
        <w:rPr>
          <w:noProof/>
          <w:lang w:bidi="ar-SA"/>
        </w:rPr>
        <w:lastRenderedPageBreak/>
        <w:drawing>
          <wp:inline distT="0" distB="0" distL="0" distR="0" wp14:anchorId="52F2D0A8" wp14:editId="483BAD0D">
            <wp:extent cx="5249008" cy="2857899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0DAE" w14:textId="77777777" w:rsidR="00612B35" w:rsidRDefault="00612B35" w:rsidP="00612B35">
      <w:pPr>
        <w:rPr>
          <w:b/>
          <w:bCs/>
        </w:rPr>
      </w:pPr>
      <w:r>
        <w:rPr>
          <w:b/>
          <w:bCs/>
        </w:rPr>
        <w:t>AQA Thursday 11 June 2019 – Morning (</w:t>
      </w:r>
      <w:r w:rsidRPr="001C0F3E">
        <w:rPr>
          <w:b/>
          <w:bCs/>
        </w:rPr>
        <w:t>Calculator) Foundation Tier</w:t>
      </w:r>
    </w:p>
    <w:p w14:paraId="2031DECC" w14:textId="05A777E7" w:rsidR="00612B35" w:rsidRDefault="00612B35" w:rsidP="00612B35">
      <w:pPr>
        <w:pStyle w:val="ListParagraph"/>
        <w:numPr>
          <w:ilvl w:val="0"/>
          <w:numId w:val="1"/>
        </w:numPr>
      </w:pPr>
    </w:p>
    <w:p w14:paraId="69D4C91F" w14:textId="311EEBF3" w:rsidR="00F26C04" w:rsidRDefault="00612B35" w:rsidP="00F26C04">
      <w:r w:rsidRPr="00612B35">
        <w:rPr>
          <w:noProof/>
          <w:lang w:bidi="ar-SA"/>
        </w:rPr>
        <w:lastRenderedPageBreak/>
        <w:drawing>
          <wp:inline distT="0" distB="0" distL="0" distR="0" wp14:anchorId="0A4E84A0" wp14:editId="01429C36">
            <wp:extent cx="5229955" cy="480127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D0C9" w14:textId="77777777" w:rsidR="003628DA" w:rsidRDefault="003628DA" w:rsidP="003628DA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D38D27D" w14:textId="46A7414D" w:rsidR="003628DA" w:rsidRDefault="003628DA" w:rsidP="003628DA">
      <w:pPr>
        <w:pStyle w:val="ListParagraph"/>
        <w:numPr>
          <w:ilvl w:val="0"/>
          <w:numId w:val="1"/>
        </w:numPr>
      </w:pPr>
    </w:p>
    <w:p w14:paraId="23349B08" w14:textId="524E1A8A" w:rsidR="00F26C04" w:rsidRDefault="003628DA" w:rsidP="00F26C04">
      <w:r w:rsidRPr="003628DA">
        <w:rPr>
          <w:noProof/>
          <w:lang w:bidi="ar-SA"/>
        </w:rPr>
        <w:lastRenderedPageBreak/>
        <w:drawing>
          <wp:inline distT="0" distB="0" distL="0" distR="0" wp14:anchorId="195CF8B3" wp14:editId="1EBDB954">
            <wp:extent cx="5382376" cy="5896798"/>
            <wp:effectExtent l="0" t="0" r="889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9E3C" w14:textId="1F95A712" w:rsidR="003628DA" w:rsidRDefault="003628DA" w:rsidP="00F26C04">
      <w:r w:rsidRPr="003628DA">
        <w:rPr>
          <w:noProof/>
          <w:lang w:bidi="ar-SA"/>
        </w:rPr>
        <w:lastRenderedPageBreak/>
        <w:drawing>
          <wp:inline distT="0" distB="0" distL="0" distR="0" wp14:anchorId="4B37288B" wp14:editId="1E1B2F85">
            <wp:extent cx="5420481" cy="6096851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BEB0" w14:textId="3A80AD76" w:rsidR="003628DA" w:rsidRDefault="003628DA" w:rsidP="00F26C04">
      <w:r w:rsidRPr="003628DA">
        <w:rPr>
          <w:noProof/>
          <w:lang w:bidi="ar-SA"/>
        </w:rPr>
        <w:lastRenderedPageBreak/>
        <w:drawing>
          <wp:inline distT="0" distB="0" distL="0" distR="0" wp14:anchorId="758B5E7B" wp14:editId="7EB493FC">
            <wp:extent cx="5363323" cy="5687219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1BC3" w14:textId="3941E98E" w:rsidR="003628DA" w:rsidRDefault="003628DA" w:rsidP="00F26C04">
      <w:r w:rsidRPr="003628DA">
        <w:rPr>
          <w:noProof/>
          <w:lang w:bidi="ar-SA"/>
        </w:rPr>
        <w:lastRenderedPageBreak/>
        <w:drawing>
          <wp:inline distT="0" distB="0" distL="0" distR="0" wp14:anchorId="30A9C4ED" wp14:editId="7BF497DA">
            <wp:extent cx="5391902" cy="605874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605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0FEF" w14:textId="77777777" w:rsidR="00261F15" w:rsidRDefault="00261F15" w:rsidP="00F26C04"/>
    <w:p w14:paraId="2859102E" w14:textId="77777777" w:rsidR="00261F15" w:rsidRDefault="00261F15" w:rsidP="00F26C04"/>
    <w:p w14:paraId="7BCE6BB4" w14:textId="77777777" w:rsidR="00261F15" w:rsidRDefault="00261F15" w:rsidP="00F26C04"/>
    <w:p w14:paraId="3906E508" w14:textId="77777777" w:rsidR="00261F15" w:rsidRDefault="00261F15" w:rsidP="00F26C04"/>
    <w:p w14:paraId="588D3B7F" w14:textId="77777777" w:rsidR="00261F15" w:rsidRDefault="00261F15" w:rsidP="00F26C04"/>
    <w:p w14:paraId="3D305DF0" w14:textId="77777777" w:rsidR="00261F15" w:rsidRDefault="00261F15" w:rsidP="00F26C04"/>
    <w:p w14:paraId="0390A21F" w14:textId="77777777" w:rsidR="00261F15" w:rsidRDefault="00261F15" w:rsidP="00F26C04"/>
    <w:p w14:paraId="7802538F" w14:textId="77777777" w:rsidR="00261F15" w:rsidRDefault="00261F15" w:rsidP="00261F15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EA8423F" w14:textId="5652FF70" w:rsidR="00261F15" w:rsidRDefault="00261F15" w:rsidP="00261F15">
      <w:pPr>
        <w:pStyle w:val="ListParagraph"/>
        <w:numPr>
          <w:ilvl w:val="0"/>
          <w:numId w:val="1"/>
        </w:numPr>
      </w:pPr>
    </w:p>
    <w:p w14:paraId="491E60A6" w14:textId="6D0A5923" w:rsidR="00261F15" w:rsidRDefault="00261F15" w:rsidP="00261F15">
      <w:r w:rsidRPr="00261F15">
        <w:rPr>
          <w:noProof/>
          <w:lang w:bidi="ar-SA"/>
        </w:rPr>
        <w:drawing>
          <wp:inline distT="0" distB="0" distL="0" distR="0" wp14:anchorId="410A93B1" wp14:editId="62781872">
            <wp:extent cx="5943600" cy="5378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B0D8" w14:textId="0EC39C52" w:rsidR="00261F15" w:rsidRDefault="00261F15" w:rsidP="00261F15">
      <w:r w:rsidRPr="00261F15">
        <w:rPr>
          <w:noProof/>
          <w:lang w:bidi="ar-SA"/>
        </w:rPr>
        <w:lastRenderedPageBreak/>
        <w:drawing>
          <wp:inline distT="0" distB="0" distL="0" distR="0" wp14:anchorId="0150C06C" wp14:editId="53A60C61">
            <wp:extent cx="5943600" cy="52025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D163" w14:textId="77777777" w:rsidR="00715B10" w:rsidRDefault="00715B10" w:rsidP="00715B10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D6EAEE6" w14:textId="3C3C99B8" w:rsidR="00261F15" w:rsidRDefault="00261F15" w:rsidP="00715B10">
      <w:pPr>
        <w:pStyle w:val="ListParagraph"/>
        <w:numPr>
          <w:ilvl w:val="0"/>
          <w:numId w:val="1"/>
        </w:numPr>
      </w:pPr>
    </w:p>
    <w:p w14:paraId="459385DA" w14:textId="0C8F2B89" w:rsidR="00715B10" w:rsidRPr="00261F15" w:rsidRDefault="00715B10" w:rsidP="00261F15">
      <w:r w:rsidRPr="00715B10">
        <w:drawing>
          <wp:inline distT="0" distB="0" distL="0" distR="0" wp14:anchorId="6B85DBAB" wp14:editId="7F013B08">
            <wp:extent cx="5943600" cy="19310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15B10" w:rsidRPr="00261F15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2C451" w14:textId="77777777" w:rsidR="004234D5" w:rsidRDefault="004234D5" w:rsidP="00F6210E">
      <w:pPr>
        <w:spacing w:after="0" w:line="240" w:lineRule="auto"/>
      </w:pPr>
      <w:r>
        <w:separator/>
      </w:r>
    </w:p>
  </w:endnote>
  <w:endnote w:type="continuationSeparator" w:id="0">
    <w:p w14:paraId="360F2060" w14:textId="77777777" w:rsidR="004234D5" w:rsidRDefault="004234D5" w:rsidP="00F62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B0E25" w14:textId="77777777" w:rsidR="004234D5" w:rsidRDefault="004234D5" w:rsidP="00F6210E">
      <w:pPr>
        <w:spacing w:after="0" w:line="240" w:lineRule="auto"/>
      </w:pPr>
      <w:r>
        <w:separator/>
      </w:r>
    </w:p>
  </w:footnote>
  <w:footnote w:type="continuationSeparator" w:id="0">
    <w:p w14:paraId="0F3E9DA8" w14:textId="77777777" w:rsidR="004234D5" w:rsidRDefault="004234D5" w:rsidP="00F62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2164F"/>
    <w:multiLevelType w:val="hybridMultilevel"/>
    <w:tmpl w:val="F26CC8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03E3"/>
    <w:multiLevelType w:val="hybridMultilevel"/>
    <w:tmpl w:val="97E48D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564B4"/>
    <w:multiLevelType w:val="hybridMultilevel"/>
    <w:tmpl w:val="0A42C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97386"/>
    <w:multiLevelType w:val="hybridMultilevel"/>
    <w:tmpl w:val="65807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DF58EE"/>
    <w:multiLevelType w:val="hybridMultilevel"/>
    <w:tmpl w:val="B93A63C6"/>
    <w:lvl w:ilvl="0" w:tplc="EF1242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65585E"/>
    <w:multiLevelType w:val="hybridMultilevel"/>
    <w:tmpl w:val="BB369E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8D1"/>
    <w:rsid w:val="00041AEF"/>
    <w:rsid w:val="001C4FE5"/>
    <w:rsid w:val="001E6294"/>
    <w:rsid w:val="00210A15"/>
    <w:rsid w:val="00261F15"/>
    <w:rsid w:val="00277278"/>
    <w:rsid w:val="0029389F"/>
    <w:rsid w:val="002F7727"/>
    <w:rsid w:val="0034144C"/>
    <w:rsid w:val="003628DA"/>
    <w:rsid w:val="00371EB4"/>
    <w:rsid w:val="003A275D"/>
    <w:rsid w:val="00422965"/>
    <w:rsid w:val="004234D5"/>
    <w:rsid w:val="00425BF6"/>
    <w:rsid w:val="00437D01"/>
    <w:rsid w:val="0047026F"/>
    <w:rsid w:val="004D026D"/>
    <w:rsid w:val="004D3332"/>
    <w:rsid w:val="005359D0"/>
    <w:rsid w:val="00612B35"/>
    <w:rsid w:val="006407F1"/>
    <w:rsid w:val="00715B10"/>
    <w:rsid w:val="00786BAC"/>
    <w:rsid w:val="007F3F4B"/>
    <w:rsid w:val="00957AD0"/>
    <w:rsid w:val="00BC311C"/>
    <w:rsid w:val="00BF287E"/>
    <w:rsid w:val="00D129F4"/>
    <w:rsid w:val="00D418F9"/>
    <w:rsid w:val="00DE2784"/>
    <w:rsid w:val="00E31300"/>
    <w:rsid w:val="00E608D1"/>
    <w:rsid w:val="00E86EAA"/>
    <w:rsid w:val="00F0469B"/>
    <w:rsid w:val="00F26C04"/>
    <w:rsid w:val="00F6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16588"/>
  <w15:chartTrackingRefBased/>
  <w15:docId w15:val="{A947E9D3-7C41-4675-B0E6-A19C96E4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8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21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10E"/>
  </w:style>
  <w:style w:type="paragraph" w:styleId="Footer">
    <w:name w:val="footer"/>
    <w:basedOn w:val="Normal"/>
    <w:link w:val="FooterChar"/>
    <w:uiPriority w:val="99"/>
    <w:unhideWhenUsed/>
    <w:rsid w:val="00F621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180</Words>
  <Characters>900</Characters>
  <Application>Microsoft Office Word</Application>
  <DocSecurity>0</DocSecurity>
  <Lines>33</Lines>
  <Paragraphs>29</Paragraphs>
  <ScaleCrop>false</ScaleCrop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22</cp:revision>
  <dcterms:created xsi:type="dcterms:W3CDTF">2022-02-07T08:27:00Z</dcterms:created>
  <dcterms:modified xsi:type="dcterms:W3CDTF">2022-05-08T19:57:00Z</dcterms:modified>
</cp:coreProperties>
</file>